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33E4F36B" w:rsidR="00EA13D6" w:rsidRDefault="00EA13D6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11183F">
        <w:rPr>
          <w:sz w:val="20"/>
          <w:szCs w:val="20"/>
        </w:rPr>
        <w:t xml:space="preserve">Wnioskodawca/Zleceniobiorca                                                    </w:t>
      </w:r>
      <w:r w:rsidR="0011183F">
        <w:rPr>
          <w:sz w:val="20"/>
          <w:szCs w:val="20"/>
        </w:rPr>
        <w:tab/>
        <w:t xml:space="preserve">         Załącznik nr 4 do wniosku/umowy * </w:t>
      </w:r>
      <w:r>
        <w:rPr>
          <w:sz w:val="20"/>
          <w:szCs w:val="20"/>
        </w:rPr>
        <w:t xml:space="preserve">                   </w:t>
      </w:r>
    </w:p>
    <w:p w14:paraId="4CF0C26D" w14:textId="13E1657B" w:rsidR="00EA13D6" w:rsidRDefault="00EA13D6" w:rsidP="00EA13D6">
      <w:pPr>
        <w:spacing w:line="360" w:lineRule="auto"/>
        <w:rPr>
          <w:sz w:val="20"/>
          <w:szCs w:val="20"/>
        </w:rPr>
      </w:pPr>
    </w:p>
    <w:p w14:paraId="061DA8FF" w14:textId="77777777" w:rsidR="00EA4833" w:rsidRPr="0039308E" w:rsidRDefault="00EA4833" w:rsidP="00EA4833">
      <w:pPr>
        <w:spacing w:line="360" w:lineRule="auto"/>
        <w:jc w:val="center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4180359B" w14:textId="3801E4CE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KOSZTÓW BEZPOŚREDNICH </w:t>
      </w:r>
      <w:r w:rsidR="004C7750">
        <w:rPr>
          <w:b/>
          <w:sz w:val="28"/>
          <w:szCs w:val="28"/>
        </w:rPr>
        <w:t>PONOSZONYCH W 202</w:t>
      </w:r>
      <w:r w:rsidR="00854EE9">
        <w:rPr>
          <w:b/>
          <w:sz w:val="28"/>
          <w:szCs w:val="28"/>
        </w:rPr>
        <w:t>4</w:t>
      </w:r>
      <w:r w:rsidR="004C7750">
        <w:rPr>
          <w:b/>
          <w:sz w:val="28"/>
          <w:szCs w:val="28"/>
        </w:rPr>
        <w:t xml:space="preserve"> </w:t>
      </w:r>
      <w:r w:rsidR="003B0CFF">
        <w:rPr>
          <w:b/>
          <w:sz w:val="28"/>
          <w:szCs w:val="28"/>
        </w:rPr>
        <w:t>r</w:t>
      </w:r>
      <w:r w:rsidR="004C7750">
        <w:rPr>
          <w:b/>
          <w:sz w:val="28"/>
          <w:szCs w:val="28"/>
        </w:rPr>
        <w:t>.</w:t>
      </w:r>
    </w:p>
    <w:p w14:paraId="0E9D7366" w14:textId="77777777"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14:paraId="4960CC5F" w14:textId="77777777"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14:paraId="218D3AD2" w14:textId="1F5342F4" w:rsidR="008D529C" w:rsidRDefault="0068733B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8D529C">
        <w:t xml:space="preserve">azwa </w:t>
      </w:r>
      <w:r w:rsidR="00EA4833">
        <w:t>z</w:t>
      </w:r>
      <w:r w:rsidR="006A682E">
        <w:t>adania</w:t>
      </w:r>
      <w:r w:rsidR="008D529C">
        <w:t xml:space="preserve">: </w:t>
      </w:r>
      <w:r w:rsidR="00070016" w:rsidRPr="00070016">
        <w:t xml:space="preserve">Prowadzenie zajęć sportowych dla dzieci i młodzieży w szkołach podstawowych </w:t>
      </w:r>
      <w:r w:rsidR="008F7BC5">
        <w:br/>
      </w:r>
      <w:bookmarkStart w:id="0" w:name="_GoBack"/>
      <w:bookmarkEnd w:id="0"/>
      <w:r w:rsidR="00070016" w:rsidRPr="00070016">
        <w:t>i ponadpodstawowych</w:t>
      </w: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C97204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C97204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C97204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C97204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C97204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Pr="00C97204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Ministerstwa Sportu</w:t>
            </w:r>
            <w:r w:rsidR="008867D5" w:rsidRPr="00C97204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:rsidRPr="00C97204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C97204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C97204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C97204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C97204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C97204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C97204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338AE582" w:rsidR="008D529C" w:rsidRPr="00C97204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1. </w:t>
            </w:r>
            <w:r w:rsidR="00B9119E">
              <w:rPr>
                <w:sz w:val="22"/>
                <w:szCs w:val="22"/>
                <w:lang w:eastAsia="en-US"/>
              </w:rPr>
              <w:t>L</w:t>
            </w:r>
            <w:r w:rsidRPr="00C97204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C97204">
              <w:rPr>
                <w:sz w:val="22"/>
                <w:szCs w:val="22"/>
                <w:lang w:eastAsia="en-US"/>
              </w:rPr>
              <w:t>osób/uczestników</w:t>
            </w:r>
            <w:r w:rsidRPr="00C97204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97204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C97204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7C24CD8B" w:rsidR="008D529C" w:rsidRPr="00C97204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</w:t>
            </w:r>
            <w:r w:rsidR="0068733B" w:rsidRPr="00C97204">
              <w:rPr>
                <w:sz w:val="22"/>
                <w:szCs w:val="22"/>
                <w:lang w:eastAsia="en-US"/>
              </w:rPr>
              <w:t>l</w:t>
            </w:r>
            <w:r w:rsidR="00A65540" w:rsidRPr="00C97204">
              <w:rPr>
                <w:sz w:val="22"/>
                <w:szCs w:val="22"/>
                <w:lang w:eastAsia="en-US"/>
              </w:rPr>
              <w:t xml:space="preserve">iczba </w:t>
            </w:r>
            <w:r w:rsidR="00A34F55" w:rsidRPr="00C97204">
              <w:rPr>
                <w:sz w:val="22"/>
                <w:szCs w:val="22"/>
                <w:lang w:eastAsia="en-US"/>
              </w:rPr>
              <w:t>uczestników</w:t>
            </w:r>
            <w:r w:rsidR="00A65540" w:rsidRPr="00C97204">
              <w:rPr>
                <w:sz w:val="22"/>
                <w:szCs w:val="22"/>
                <w:lang w:eastAsia="en-US"/>
              </w:rPr>
              <w:t xml:space="preserve"> biorących udział w zajęciach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C97204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C97204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AC1A6BA" w:rsidR="00A61891" w:rsidRPr="00C97204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</w:t>
            </w:r>
            <w:r w:rsidR="00A34F55" w:rsidRPr="00C97204">
              <w:rPr>
                <w:sz w:val="22"/>
                <w:szCs w:val="22"/>
                <w:lang w:eastAsia="en-US"/>
              </w:rPr>
              <w:t>l</w:t>
            </w:r>
            <w:r w:rsidRPr="00C97204">
              <w:rPr>
                <w:sz w:val="22"/>
                <w:szCs w:val="22"/>
                <w:lang w:eastAsia="en-US"/>
              </w:rPr>
              <w:t>iczba</w:t>
            </w:r>
            <w:r w:rsidR="00A34F55" w:rsidRPr="00C97204">
              <w:rPr>
                <w:sz w:val="22"/>
                <w:szCs w:val="22"/>
                <w:lang w:eastAsia="en-US"/>
              </w:rPr>
              <w:t xml:space="preserve"> osób</w:t>
            </w:r>
            <w:r w:rsidRPr="00C97204">
              <w:rPr>
                <w:sz w:val="22"/>
                <w:szCs w:val="22"/>
                <w:lang w:eastAsia="en-US"/>
              </w:rPr>
              <w:t xml:space="preserve">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C97204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C97204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97204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C97204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Pr="00C97204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 w:rsidRPr="00C97204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C97204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C97204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3AD78D07" w:rsidR="0068733B" w:rsidRPr="00C97204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>2.</w:t>
            </w:r>
            <w:r w:rsidR="00B9119E">
              <w:rPr>
                <w:sz w:val="22"/>
                <w:szCs w:val="22"/>
                <w:lang w:eastAsia="en-US"/>
              </w:rPr>
              <w:t xml:space="preserve"> L</w:t>
            </w:r>
            <w:r w:rsidR="00B01434">
              <w:rPr>
                <w:sz w:val="22"/>
                <w:szCs w:val="22"/>
                <w:lang w:eastAsia="en-US"/>
              </w:rPr>
              <w:t xml:space="preserve">iczba szkół objętych programem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C97204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C97204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070016" w:rsidRPr="00C97204" w14:paraId="088D400B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7C5FAB4" w14:textId="77777777" w:rsidR="00070016" w:rsidRPr="00C97204" w:rsidRDefault="00070016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2FA022" w14:textId="0EB09C5A" w:rsidR="00070016" w:rsidRPr="00C97204" w:rsidRDefault="00B9119E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L</w:t>
            </w:r>
            <w:r w:rsidR="00070016" w:rsidRPr="00C97204">
              <w:rPr>
                <w:sz w:val="22"/>
                <w:szCs w:val="22"/>
                <w:lang w:eastAsia="en-US"/>
              </w:rPr>
              <w:t>iczba grup ćwiczebnych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1F22E5" w14:textId="77777777" w:rsidR="00070016" w:rsidRPr="00C97204" w:rsidRDefault="0007001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8AB6A1" w14:textId="77777777" w:rsidR="00070016" w:rsidRPr="00C97204" w:rsidRDefault="00070016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3C353FB4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1CBCAAE0" w14:textId="77777777" w:rsidR="00B01434" w:rsidRPr="00C97204" w:rsidRDefault="00B0143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F40D73" w14:textId="26EE9978" w:rsidR="00B01434" w:rsidRPr="00C97204" w:rsidRDefault="00B9119E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4. L</w:t>
            </w:r>
            <w:r w:rsidR="00B01434">
              <w:rPr>
                <w:sz w:val="22"/>
                <w:szCs w:val="22"/>
                <w:lang w:eastAsia="en-US"/>
              </w:rPr>
              <w:t>iczba gmin 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B49F7D" w14:textId="77777777" w:rsidR="00B01434" w:rsidRPr="00C97204" w:rsidRDefault="00B0143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57466A" w14:textId="77777777" w:rsidR="00B01434" w:rsidRPr="00C97204" w:rsidRDefault="00B0143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97204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C97204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1D1A6E34" w:rsidR="008D529C" w:rsidRPr="00C97204" w:rsidRDefault="00B0143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 w:rsidR="00A34F55" w:rsidRPr="00C97204">
              <w:rPr>
                <w:sz w:val="22"/>
                <w:szCs w:val="22"/>
                <w:lang w:eastAsia="en-US"/>
              </w:rPr>
              <w:t>.</w:t>
            </w:r>
            <w:r w:rsidR="008D529C" w:rsidRPr="00C97204">
              <w:rPr>
                <w:sz w:val="22"/>
                <w:szCs w:val="22"/>
                <w:lang w:eastAsia="en-US"/>
              </w:rPr>
              <w:t xml:space="preserve"> </w:t>
            </w:r>
            <w:r w:rsidR="00B9119E">
              <w:rPr>
                <w:sz w:val="22"/>
                <w:szCs w:val="22"/>
                <w:lang w:eastAsia="en-US"/>
              </w:rPr>
              <w:t>T</w:t>
            </w:r>
            <w:r w:rsidR="008D529C" w:rsidRPr="00C97204">
              <w:rPr>
                <w:sz w:val="22"/>
                <w:szCs w:val="22"/>
                <w:lang w:eastAsia="en-US"/>
              </w:rPr>
              <w:t>ermin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97204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C97204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5CE32593" w:rsidR="008D529C" w:rsidRPr="00C97204" w:rsidRDefault="00B01434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8D529C" w:rsidRPr="00C97204">
              <w:rPr>
                <w:sz w:val="22"/>
                <w:szCs w:val="22"/>
                <w:lang w:eastAsia="en-US"/>
              </w:rPr>
              <w:t xml:space="preserve">. </w:t>
            </w:r>
            <w:r w:rsidR="00B9119E">
              <w:rPr>
                <w:sz w:val="22"/>
                <w:szCs w:val="22"/>
                <w:lang w:eastAsia="en-US"/>
              </w:rPr>
              <w:t>M</w:t>
            </w:r>
            <w:r w:rsidR="008D529C" w:rsidRPr="00C97204">
              <w:rPr>
                <w:sz w:val="22"/>
                <w:szCs w:val="22"/>
                <w:lang w:eastAsia="en-US"/>
              </w:rPr>
              <w:t>iejsce realizacji zadania zleconego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C97204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C97204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Pr="00C97204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C97204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C97204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B01434" w:rsidRPr="00C97204" w14:paraId="2C33C96E" w14:textId="77777777" w:rsidTr="00B01434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B01434" w:rsidRPr="00C97204" w:rsidRDefault="00B01434" w:rsidP="00B01434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0771" w14:textId="269FFCC1" w:rsidR="00B01434" w:rsidRPr="00C97204" w:rsidRDefault="00B9119E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B01434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62BE8680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2DC7" w14:textId="77777777" w:rsidR="00B01434" w:rsidRPr="00C97204" w:rsidRDefault="00B01434" w:rsidP="00B01434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0B81" w14:textId="21490856" w:rsidR="00B01434" w:rsidRPr="00C97204" w:rsidRDefault="00B01434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B9119E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1009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D747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B01434" w:rsidRPr="00C97204" w:rsidRDefault="00B01434" w:rsidP="00B01434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5A5318C4" w:rsidR="00B01434" w:rsidRPr="00C97204" w:rsidRDefault="00B01434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B9119E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604422CE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CF80" w14:textId="77777777" w:rsidR="00B01434" w:rsidRPr="00C97204" w:rsidRDefault="00B01434" w:rsidP="00B01434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43A8" w14:textId="2098BB7F" w:rsidR="00B01434" w:rsidRPr="00C97204" w:rsidRDefault="00B01434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4. </w:t>
            </w:r>
            <w:r w:rsidR="00B9119E">
              <w:rPr>
                <w:sz w:val="22"/>
                <w:szCs w:val="22"/>
                <w:lang w:eastAsia="en-US"/>
              </w:rPr>
              <w:t>I</w:t>
            </w:r>
            <w:r w:rsidRPr="00682423">
              <w:rPr>
                <w:sz w:val="22"/>
                <w:szCs w:val="22"/>
                <w:lang w:eastAsia="en-US"/>
              </w:rPr>
              <w:t>nne koszty be</w:t>
            </w:r>
            <w:r>
              <w:rPr>
                <w:sz w:val="22"/>
                <w:szCs w:val="22"/>
                <w:lang w:eastAsia="en-US"/>
              </w:rPr>
              <w:t>zpośrednie (</w:t>
            </w:r>
            <w:r w:rsidRPr="00682423"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sz w:val="22"/>
                <w:szCs w:val="22"/>
                <w:lang w:eastAsia="en-US"/>
              </w:rPr>
              <w:t xml:space="preserve"> MSiT</w:t>
            </w:r>
            <w:r w:rsidRPr="006824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E5BEB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490C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B01434" w:rsidRPr="00C97204" w:rsidRDefault="00B01434" w:rsidP="00B01434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3E451C05" w:rsidR="00B01434" w:rsidRPr="00C97204" w:rsidRDefault="00B9119E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3E79FF">
              <w:rPr>
                <w:sz w:val="22"/>
                <w:szCs w:val="22"/>
                <w:lang w:eastAsia="en-US"/>
              </w:rPr>
              <w:t>K</w:t>
            </w:r>
            <w:r w:rsidR="00B01434" w:rsidRPr="003E79FF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B01434" w:rsidRPr="003E79FF">
              <w:rPr>
                <w:color w:val="FF0000"/>
                <w:sz w:val="22"/>
                <w:szCs w:val="22"/>
                <w:lang w:eastAsia="en-US"/>
              </w:rPr>
              <w:t>……</w:t>
            </w:r>
            <w:r w:rsidR="00B01434" w:rsidRPr="003E79FF">
              <w:rPr>
                <w:sz w:val="22"/>
                <w:szCs w:val="22"/>
                <w:lang w:eastAsia="en-US"/>
              </w:rPr>
              <w:t xml:space="preserve">% sumy kosztów bezpośrednich </w:t>
            </w:r>
            <w:r w:rsidR="00B01434" w:rsidRPr="003E79FF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="00B01434" w:rsidRPr="003E79FF">
              <w:rPr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01434" w:rsidRPr="00C97204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B01434" w:rsidRPr="00C97204" w:rsidRDefault="00B01434" w:rsidP="00B0143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53E21D2D" w:rsidR="00B01434" w:rsidRPr="00C97204" w:rsidRDefault="00B9119E" w:rsidP="00B01434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="00B01434" w:rsidRPr="00C97204">
              <w:rPr>
                <w:sz w:val="22"/>
                <w:szCs w:val="22"/>
                <w:lang w:eastAsia="en-US"/>
              </w:rPr>
              <w:t xml:space="preserve">uma kosztów </w:t>
            </w:r>
            <w:r w:rsidR="00B01434" w:rsidRPr="00C97204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B01434" w:rsidRPr="00C97204" w:rsidRDefault="00B01434" w:rsidP="00B01434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7FCF60A6" w14:textId="77777777" w:rsidR="0011183F" w:rsidRDefault="0011183F" w:rsidP="001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51BBC2AE" w14:textId="77777777" w:rsidR="0011183F" w:rsidRDefault="0011183F" w:rsidP="001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2B286926" w14:textId="77777777" w:rsidR="0011183F" w:rsidRDefault="0011183F" w:rsidP="001118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A46CF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810EFF" w14:textId="777E39A4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1E08B19A" w14:textId="4E9231F1" w:rsidR="00EA13D6" w:rsidRPr="00EA13D6" w:rsidRDefault="00EA13D6" w:rsidP="00EA13D6"/>
    <w:p w14:paraId="5992D1F3" w14:textId="708D4A97" w:rsidR="00EA13D6" w:rsidRDefault="00EA13D6" w:rsidP="00EA13D6"/>
    <w:p w14:paraId="77737199" w14:textId="06F04CCE" w:rsidR="00EA13D6" w:rsidRP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070016"/>
    <w:rsid w:val="0011183F"/>
    <w:rsid w:val="001E3E82"/>
    <w:rsid w:val="002B3075"/>
    <w:rsid w:val="002D054A"/>
    <w:rsid w:val="002D1055"/>
    <w:rsid w:val="002E21C2"/>
    <w:rsid w:val="00385267"/>
    <w:rsid w:val="003A31ED"/>
    <w:rsid w:val="003B0CFF"/>
    <w:rsid w:val="003E79FF"/>
    <w:rsid w:val="0047278C"/>
    <w:rsid w:val="004C7750"/>
    <w:rsid w:val="004E4032"/>
    <w:rsid w:val="00501AA5"/>
    <w:rsid w:val="005A24D8"/>
    <w:rsid w:val="00611F6A"/>
    <w:rsid w:val="0068733B"/>
    <w:rsid w:val="006A682E"/>
    <w:rsid w:val="00705087"/>
    <w:rsid w:val="00711668"/>
    <w:rsid w:val="0080461C"/>
    <w:rsid w:val="00854EE9"/>
    <w:rsid w:val="008867D5"/>
    <w:rsid w:val="008D529C"/>
    <w:rsid w:val="008F7BC5"/>
    <w:rsid w:val="00940A2E"/>
    <w:rsid w:val="009E7C0B"/>
    <w:rsid w:val="00A34F55"/>
    <w:rsid w:val="00A42F0D"/>
    <w:rsid w:val="00A61891"/>
    <w:rsid w:val="00A65540"/>
    <w:rsid w:val="00AE2AE3"/>
    <w:rsid w:val="00AE411F"/>
    <w:rsid w:val="00B01434"/>
    <w:rsid w:val="00B80696"/>
    <w:rsid w:val="00B9119E"/>
    <w:rsid w:val="00C97204"/>
    <w:rsid w:val="00DB7F1F"/>
    <w:rsid w:val="00E00FE1"/>
    <w:rsid w:val="00E86AF2"/>
    <w:rsid w:val="00EA13D6"/>
    <w:rsid w:val="00EA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36</cp:revision>
  <cp:lastPrinted>2022-04-15T10:02:00Z</cp:lastPrinted>
  <dcterms:created xsi:type="dcterms:W3CDTF">2022-04-12T14:19:00Z</dcterms:created>
  <dcterms:modified xsi:type="dcterms:W3CDTF">2024-03-05T14:24:00Z</dcterms:modified>
</cp:coreProperties>
</file>